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F33E" w14:textId="77777777" w:rsidR="002B5FE9" w:rsidRPr="00677818" w:rsidRDefault="002B5FE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3149DE50" w14:textId="6A500E6A" w:rsidR="00F23956" w:rsidRDefault="00255120" w:rsidP="002B5FE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F23956">
        <w:rPr>
          <w:rFonts w:asciiTheme="minorHAnsi" w:hAnsiTheme="minorHAnsi" w:cs="Calibri"/>
          <w:b/>
          <w:bCs/>
          <w:sz w:val="28"/>
        </w:rPr>
        <w:t>SEARCH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77416D29" w14:textId="68EC9CE7" w:rsidR="00C86989" w:rsidRPr="002B5FE9" w:rsidRDefault="008855A3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Gaming Offences Act</w:t>
      </w:r>
      <w:r w:rsidR="002B5FE9" w:rsidRPr="002B5FE9">
        <w:rPr>
          <w:rFonts w:asciiTheme="minorHAnsi" w:hAnsiTheme="minorHAnsi" w:cs="Calibri"/>
          <w:b/>
          <w:bCs/>
        </w:rPr>
        <w:t xml:space="preserve"> </w:t>
      </w:r>
      <w:r w:rsidR="001D3F38" w:rsidRPr="002B5FE9">
        <w:rPr>
          <w:rFonts w:asciiTheme="minorHAnsi" w:hAnsiTheme="minorHAnsi" w:cs="Calibri"/>
          <w:b/>
          <w:bCs/>
        </w:rPr>
        <w:t>1936</w:t>
      </w:r>
    </w:p>
    <w:p w14:paraId="0A0D25D6" w14:textId="77777777" w:rsidR="00C86989" w:rsidRPr="00677818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25C1F849" w:rsidR="00255120" w:rsidRPr="00255120" w:rsidRDefault="00B46683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1D3F38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570A2B74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DB4E58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17A2E3E8" w14:textId="77777777" w:rsidR="009F37A3" w:rsidRPr="00677818" w:rsidRDefault="009F37A3" w:rsidP="009F37A3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677818">
        <w:rPr>
          <w:rFonts w:cs="Calibri"/>
          <w:b/>
        </w:rPr>
        <w:t>[</w:t>
      </w:r>
      <w:r w:rsidRPr="00677818">
        <w:rPr>
          <w:rFonts w:cs="Calibri"/>
          <w:b/>
          <w:i/>
        </w:rPr>
        <w:t>FULL NAME</w:t>
      </w:r>
      <w:r w:rsidRPr="00677818">
        <w:rPr>
          <w:rFonts w:cs="Calibri"/>
          <w:b/>
        </w:rPr>
        <w:t>]</w:t>
      </w:r>
    </w:p>
    <w:p w14:paraId="5F0DEF0E" w14:textId="77777777" w:rsidR="009F37A3" w:rsidRPr="00677818" w:rsidRDefault="009F37A3" w:rsidP="009F37A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677818">
        <w:rPr>
          <w:rFonts w:cs="Calibri"/>
          <w:b/>
        </w:rPr>
        <w:t>Applicant</w:t>
      </w:r>
    </w:p>
    <w:p w14:paraId="3498D9A2" w14:textId="77777777" w:rsidR="009F37A3" w:rsidRDefault="009F37A3" w:rsidP="009F37A3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9F37A3" w14:paraId="0311B634" w14:textId="77777777" w:rsidTr="009F37A3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E4C1" w14:textId="77777777" w:rsidR="009F37A3" w:rsidRDefault="009F37A3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9F37A3" w14:paraId="554A10D0" w14:textId="77777777" w:rsidTr="009F37A3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87A68E" w14:textId="77777777" w:rsidR="009F37A3" w:rsidRDefault="009F37A3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D823C" w14:textId="77777777" w:rsidR="009F37A3" w:rsidRDefault="009F37A3">
            <w:pPr>
              <w:keepNext/>
              <w:rPr>
                <w:rFonts w:cs="Arial"/>
                <w:lang w:val="en-US"/>
              </w:rPr>
            </w:pPr>
          </w:p>
        </w:tc>
      </w:tr>
      <w:tr w:rsidR="009F37A3" w14:paraId="6778798D" w14:textId="77777777" w:rsidTr="009F37A3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3CD50" w14:textId="77777777" w:rsidR="009F37A3" w:rsidRDefault="009F37A3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8300F" w14:textId="77777777" w:rsidR="009F37A3" w:rsidRDefault="009F37A3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9F37A3" w14:paraId="722DEF76" w14:textId="77777777" w:rsidTr="009F37A3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08B7" w14:textId="77777777" w:rsidR="009F37A3" w:rsidRDefault="009F37A3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71CEF" w14:textId="77777777" w:rsidR="009F37A3" w:rsidRDefault="009F37A3">
            <w:pPr>
              <w:keepNext/>
              <w:rPr>
                <w:rFonts w:cs="Arial"/>
                <w:lang w:val="en-US"/>
              </w:rPr>
            </w:pPr>
          </w:p>
        </w:tc>
      </w:tr>
      <w:tr w:rsidR="009F37A3" w14:paraId="6720A3B0" w14:textId="77777777" w:rsidTr="009F37A3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7EC5" w14:textId="77777777" w:rsidR="009F37A3" w:rsidRDefault="009F37A3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443F9" w14:textId="77777777" w:rsidR="009F37A3" w:rsidRDefault="009F37A3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9F37A3" w14:paraId="00045975" w14:textId="77777777" w:rsidTr="009F37A3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76EB" w14:textId="77777777" w:rsidR="009F37A3" w:rsidRDefault="009F37A3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3095B" w14:textId="77777777" w:rsidR="009F37A3" w:rsidRDefault="009F37A3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AEF27" w14:textId="77777777" w:rsidR="009F37A3" w:rsidRDefault="009F37A3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59831" w14:textId="77777777" w:rsidR="009F37A3" w:rsidRDefault="009F37A3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C4E4B" w14:textId="77777777" w:rsidR="009F37A3" w:rsidRDefault="009F37A3">
            <w:pPr>
              <w:keepNext/>
              <w:rPr>
                <w:rFonts w:cs="Arial"/>
                <w:lang w:val="en-US"/>
              </w:rPr>
            </w:pPr>
          </w:p>
        </w:tc>
      </w:tr>
      <w:tr w:rsidR="009F37A3" w14:paraId="643ADC70" w14:textId="77777777" w:rsidTr="009F37A3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988C" w14:textId="77777777" w:rsidR="009F37A3" w:rsidRDefault="009F37A3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111CC" w14:textId="77777777" w:rsidR="009F37A3" w:rsidRDefault="009F37A3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485C4" w14:textId="77777777" w:rsidR="009F37A3" w:rsidRDefault="009F37A3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C950E" w14:textId="77777777" w:rsidR="009F37A3" w:rsidRDefault="009F37A3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F26A7" w14:textId="77777777" w:rsidR="009F37A3" w:rsidRDefault="009F37A3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C31E2EC" w14:textId="55CF54FB" w:rsidR="009F37A3" w:rsidRDefault="009F37A3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623DB94D" w14:textId="77777777" w:rsidR="008855A3" w:rsidRPr="00255120" w:rsidRDefault="008855A3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B5FE9" w:rsidRPr="0008623A" w14:paraId="3074781D" w14:textId="77777777" w:rsidTr="002B5FE9">
        <w:tc>
          <w:tcPr>
            <w:tcW w:w="10457" w:type="dxa"/>
          </w:tcPr>
          <w:p w14:paraId="3185F4BC" w14:textId="77777777" w:rsidR="002B5FE9" w:rsidRDefault="002B5FE9" w:rsidP="00677818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7B0AB12D" w14:textId="77777777" w:rsidR="002B5FE9" w:rsidRPr="0008623A" w:rsidRDefault="002B5FE9" w:rsidP="00677818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643C063A" w14:textId="3F984305" w:rsidR="002B5FE9" w:rsidRPr="00EB35CF" w:rsidRDefault="002B5FE9" w:rsidP="00677818">
            <w:pPr>
              <w:pStyle w:val="ListParagraph"/>
              <w:spacing w:after="240" w:line="276" w:lineRule="auto"/>
              <w:ind w:left="0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 xml:space="preserve">] by </w:t>
            </w:r>
            <w:r w:rsidR="001842B4">
              <w:rPr>
                <w:rFonts w:cs="Arial"/>
              </w:rPr>
              <w:t>I</w:t>
            </w:r>
            <w:r w:rsidRPr="001D3F38">
              <w:rPr>
                <w:rFonts w:cs="Arial"/>
              </w:rPr>
              <w:t>nspector</w:t>
            </w:r>
            <w:r>
              <w:rPr>
                <w:rFonts w:cs="Arial"/>
              </w:rPr>
              <w:t>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 xml:space="preserve">] under </w:t>
            </w:r>
            <w:r>
              <w:rPr>
                <w:rFonts w:cs="Arial"/>
              </w:rPr>
              <w:t xml:space="preserve">section 22(3) of the </w:t>
            </w:r>
            <w:r w:rsidRPr="001D3F38">
              <w:rPr>
                <w:rFonts w:cs="Arial"/>
                <w:i/>
              </w:rPr>
              <w:t>Lottery and Gaming Act 1936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 xml:space="preserve">for the issue of a </w:t>
            </w:r>
            <w:r w:rsidR="001842B4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6DC7DB13" w14:textId="77777777" w:rsidR="002B5FE9" w:rsidRDefault="002B5FE9" w:rsidP="00677818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272C5958" w14:textId="77777777" w:rsidR="002B5FE9" w:rsidRDefault="002B5FE9" w:rsidP="00677818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1D3F38">
              <w:rPr>
                <w:rFonts w:cs="Arial"/>
              </w:rPr>
              <w:t>Magistrate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6B6C5F1B" w14:textId="06DE3F08" w:rsidR="002B5FE9" w:rsidRPr="001D3F38" w:rsidRDefault="002B5FE9" w:rsidP="0067781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20" w:line="276" w:lineRule="auto"/>
              <w:ind w:left="357" w:right="142" w:hanging="357"/>
              <w:jc w:val="left"/>
              <w:textAlignment w:val="auto"/>
              <w:rPr>
                <w:rFonts w:cs="Arial"/>
              </w:rPr>
            </w:pPr>
            <w:r w:rsidRPr="001D3F38">
              <w:rPr>
                <w:rFonts w:cs="Arial"/>
                <w:iCs/>
              </w:rPr>
              <w:t xml:space="preserve">the </w:t>
            </w:r>
            <w:r w:rsidR="001842B4">
              <w:rPr>
                <w:rFonts w:cs="Arial"/>
                <w:iCs/>
              </w:rPr>
              <w:t>I</w:t>
            </w:r>
            <w:r w:rsidRPr="001D3F38">
              <w:rPr>
                <w:rFonts w:cs="Arial"/>
                <w:iCs/>
              </w:rPr>
              <w:t>nspector seeks to enter the place used as a residence described below.</w:t>
            </w:r>
          </w:p>
          <w:p w14:paraId="37897C5B" w14:textId="7B03729D" w:rsidR="002B5FE9" w:rsidRPr="001D3F38" w:rsidRDefault="002B5FE9" w:rsidP="0067781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20" w:line="276" w:lineRule="auto"/>
              <w:ind w:left="357" w:right="142" w:hanging="357"/>
              <w:jc w:val="left"/>
              <w:textAlignment w:val="auto"/>
              <w:rPr>
                <w:rFonts w:cs="Arial"/>
              </w:rPr>
            </w:pPr>
            <w:r w:rsidRPr="001D3F38">
              <w:rPr>
                <w:rFonts w:cs="Arial"/>
              </w:rPr>
              <w:t xml:space="preserve">there are proper grounds for the issue of </w:t>
            </w:r>
            <w:r>
              <w:rPr>
                <w:rFonts w:cs="Arial"/>
              </w:rPr>
              <w:t xml:space="preserve">a </w:t>
            </w:r>
            <w:r w:rsidR="001842B4">
              <w:rPr>
                <w:rFonts w:cs="Arial"/>
              </w:rPr>
              <w:t>w</w:t>
            </w:r>
            <w:r w:rsidRPr="001D3F38">
              <w:rPr>
                <w:rFonts w:cs="Arial"/>
              </w:rPr>
              <w:t xml:space="preserve">arrant under section 22(3) of the </w:t>
            </w:r>
            <w:r w:rsidRPr="001D3F38">
              <w:rPr>
                <w:rFonts w:cs="Arial"/>
                <w:i/>
              </w:rPr>
              <w:t>Lottery and Gaming Act 1936.</w:t>
            </w:r>
          </w:p>
        </w:tc>
      </w:tr>
      <w:bookmarkEnd w:id="2"/>
    </w:tbl>
    <w:p w14:paraId="7F30CE31" w14:textId="77777777" w:rsidR="002B5FE9" w:rsidRDefault="002B5FE9" w:rsidP="00677818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B5FE9" w:rsidRPr="0008623A" w14:paraId="668D11BB" w14:textId="77777777" w:rsidTr="00E2786E">
        <w:tc>
          <w:tcPr>
            <w:tcW w:w="10457" w:type="dxa"/>
          </w:tcPr>
          <w:p w14:paraId="0E632FF4" w14:textId="77777777" w:rsidR="002B5FE9" w:rsidRPr="0008623A" w:rsidRDefault="002B5FE9" w:rsidP="00677818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0E336AC0" w14:textId="4FAE1539" w:rsidR="002B5FE9" w:rsidRPr="000F7743" w:rsidRDefault="002B5FE9" w:rsidP="00677818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 xml:space="preserve">warrant authorises </w:t>
            </w:r>
            <w:r w:rsidRPr="001D3F38">
              <w:rPr>
                <w:rFonts w:cs="Arial"/>
              </w:rPr>
              <w:t>the p</w:t>
            </w:r>
            <w:r>
              <w:rPr>
                <w:rFonts w:cs="Arial"/>
              </w:rPr>
              <w:t>erson and persons to whom this w</w:t>
            </w:r>
            <w:r w:rsidRPr="001D3F38">
              <w:rPr>
                <w:rFonts w:cs="Arial"/>
              </w:rPr>
              <w:t>arrant addresses</w:t>
            </w:r>
            <w:r w:rsidRPr="000F7743">
              <w:rPr>
                <w:rFonts w:cs="Arial"/>
              </w:rPr>
              <w:t xml:space="preserve"> </w:t>
            </w:r>
            <w:r w:rsidRPr="001D3F38">
              <w:rPr>
                <w:rFonts w:cs="Arial"/>
              </w:rPr>
              <w:t xml:space="preserve">with such assistants as </w:t>
            </w:r>
            <w:r w:rsidR="007E2CF2">
              <w:rPr>
                <w:rFonts w:cs="Arial"/>
              </w:rPr>
              <w:t>they</w:t>
            </w:r>
            <w:r w:rsidRPr="001D3F38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659309AF" w14:textId="533D5A51" w:rsidR="002B5FE9" w:rsidRPr="000F7743" w:rsidRDefault="002B5FE9" w:rsidP="0067781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enter [</w:t>
            </w:r>
            <w:r w:rsidRPr="00360CAE">
              <w:rPr>
                <w:rFonts w:cs="Arial"/>
                <w:i/>
              </w:rPr>
              <w:t>description of place or thing</w:t>
            </w:r>
            <w:r w:rsidRPr="000F7743">
              <w:rPr>
                <w:rFonts w:cs="Arial"/>
              </w:rPr>
              <w:t>] [</w:t>
            </w:r>
            <w:r w:rsidRPr="00360CAE">
              <w:rPr>
                <w:rFonts w:cs="Arial"/>
                <w:i/>
              </w:rPr>
              <w:t>for the purpose of [description of purpose]</w:t>
            </w:r>
            <w:r w:rsidRPr="000F7743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54E778C8" w14:textId="683B484C" w:rsidR="002B5FE9" w:rsidRPr="000F7743" w:rsidRDefault="002B5FE9" w:rsidP="0067781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[</w:t>
            </w:r>
            <w:r w:rsidRPr="00360CAE">
              <w:rPr>
                <w:rFonts w:cs="Arial"/>
                <w:i/>
              </w:rPr>
              <w:t>other</w:t>
            </w:r>
            <w:r w:rsidRPr="000F7743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7E6FF116" w14:textId="77777777" w:rsidR="007E2CF2" w:rsidRPr="000F7743" w:rsidRDefault="007E2CF2" w:rsidP="00677818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3EA1D45" w14:textId="39C7A4EA" w:rsidR="002B5FE9" w:rsidRPr="000F7743" w:rsidRDefault="00360CAE" w:rsidP="00677818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2B5FE9" w:rsidRPr="000F7743">
              <w:rPr>
                <w:rFonts w:cs="Arial"/>
              </w:rPr>
              <w:t>arrant</w:t>
            </w:r>
            <w:r w:rsidR="002B5FE9">
              <w:rPr>
                <w:rFonts w:cs="Arial"/>
              </w:rPr>
              <w:t>:</w:t>
            </w:r>
          </w:p>
          <w:p w14:paraId="4F42E07C" w14:textId="77777777" w:rsidR="002B5FE9" w:rsidRPr="001260F5" w:rsidRDefault="002B5FE9" w:rsidP="00677818">
            <w:pPr>
              <w:pStyle w:val="ListParagraph"/>
              <w:numPr>
                <w:ilvl w:val="0"/>
                <w:numId w:val="3"/>
              </w:numPr>
              <w:spacing w:before="24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lastRenderedPageBreak/>
              <w:t>may be executed at any time of day.</w:t>
            </w:r>
          </w:p>
          <w:p w14:paraId="53AADEB2" w14:textId="77777777" w:rsidR="002B5FE9" w:rsidRPr="001260F5" w:rsidRDefault="002B5FE9" w:rsidP="0067781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5D2E30D9" w14:textId="77777777" w:rsidR="002B5FE9" w:rsidRPr="001260F5" w:rsidRDefault="002B5FE9" w:rsidP="0067781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5014DB09" w14:textId="77777777" w:rsidR="002B5FE9" w:rsidRPr="001260F5" w:rsidRDefault="002B5FE9" w:rsidP="0067781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360CAE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35C097C0" w14:textId="77777777" w:rsidR="002B5FE9" w:rsidRDefault="002B5FE9" w:rsidP="00677818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388A7DD0" w14:textId="77777777" w:rsidR="002B5FE9" w:rsidRPr="00E35159" w:rsidRDefault="002B5FE9" w:rsidP="00677818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4095EF8" w14:textId="1A8989B3" w:rsidR="002B5FE9" w:rsidRPr="000F7743" w:rsidRDefault="002B5FE9" w:rsidP="00677818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3C12E7">
              <w:rPr>
                <w:rFonts w:cs="Arial"/>
              </w:rPr>
              <w:t>arrant expires on: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2A49AF5E" w14:textId="77777777" w:rsidR="002B5FE9" w:rsidRDefault="002B5FE9" w:rsidP="00677818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B5FE9" w14:paraId="58E6FA0B" w14:textId="77777777" w:rsidTr="00E2786E">
        <w:trPr>
          <w:cantSplit/>
        </w:trPr>
        <w:tc>
          <w:tcPr>
            <w:tcW w:w="10457" w:type="dxa"/>
          </w:tcPr>
          <w:p w14:paraId="67D983F6" w14:textId="5EBC2A3E" w:rsidR="002B5FE9" w:rsidRPr="00173D5F" w:rsidRDefault="009735DC" w:rsidP="00677818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1EA853E7" w14:textId="77777777" w:rsidR="002B5FE9" w:rsidRPr="00445BC2" w:rsidRDefault="002B5FE9" w:rsidP="00677818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3AA78F19" w14:textId="3A7212E3" w:rsidR="002B5FE9" w:rsidRPr="00445BC2" w:rsidRDefault="002B5FE9" w:rsidP="00677818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B46683">
              <w:rPr>
                <w:rFonts w:cs="Arial"/>
                <w:iCs/>
              </w:rPr>
              <w:t>Magistrate</w:t>
            </w:r>
          </w:p>
          <w:p w14:paraId="4929852D" w14:textId="77777777" w:rsidR="002B5FE9" w:rsidRDefault="002B5FE9" w:rsidP="00677818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1F557FBF" w14:textId="77777777" w:rsidR="00F23956" w:rsidRPr="0008623A" w:rsidRDefault="00F23956" w:rsidP="00677818">
      <w:pPr>
        <w:spacing w:line="276" w:lineRule="auto"/>
        <w:rPr>
          <w:rFonts w:asciiTheme="minorHAnsi" w:hAnsiTheme="minorHAnsi" w:cs="Calibri"/>
        </w:rPr>
      </w:pPr>
    </w:p>
    <w:sectPr w:rsidR="00F23956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B9D09DA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076EA">
      <w:rPr>
        <w:lang w:val="en-US"/>
      </w:rPr>
      <w:t>10</w:t>
    </w:r>
    <w:r w:rsidR="00A81B5B">
      <w:rPr>
        <w:lang w:val="en-US"/>
      </w:rPr>
      <w:t>1</w:t>
    </w:r>
    <w:r w:rsidR="008D42FF">
      <w:rPr>
        <w:lang w:val="en-US"/>
      </w:rPr>
      <w:t>B</w:t>
    </w:r>
    <w:r w:rsidR="0009785C">
      <w:rPr>
        <w:lang w:val="en-US"/>
      </w:rPr>
      <w:t>R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6AA4EF0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9076EA">
      <w:rPr>
        <w:lang w:val="en-US"/>
      </w:rPr>
      <w:t>10</w:t>
    </w:r>
    <w:r w:rsidR="00A81B5B">
      <w:rPr>
        <w:lang w:val="en-US"/>
      </w:rPr>
      <w:t>1</w:t>
    </w:r>
    <w:r w:rsidR="008D42FF">
      <w:rPr>
        <w:lang w:val="en-US"/>
      </w:rPr>
      <w:t>B</w:t>
    </w:r>
    <w:r w:rsidR="0009785C">
      <w:rPr>
        <w:lang w:val="en-US"/>
      </w:rPr>
      <w:t>R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6FE9C21E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0358B"/>
    <w:multiLevelType w:val="hybridMultilevel"/>
    <w:tmpl w:val="5BA4143C"/>
    <w:lvl w:ilvl="0" w:tplc="0002C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7796779">
    <w:abstractNumId w:val="0"/>
  </w:num>
  <w:num w:numId="2" w16cid:durableId="1700861158">
    <w:abstractNumId w:val="2"/>
  </w:num>
  <w:num w:numId="3" w16cid:durableId="98239136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9785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0E4A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6D6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3D5F"/>
    <w:rsid w:val="00174B4E"/>
    <w:rsid w:val="00174F57"/>
    <w:rsid w:val="0017625C"/>
    <w:rsid w:val="00177E5E"/>
    <w:rsid w:val="00180E61"/>
    <w:rsid w:val="00182363"/>
    <w:rsid w:val="001842B4"/>
    <w:rsid w:val="00184364"/>
    <w:rsid w:val="0018458B"/>
    <w:rsid w:val="00187B30"/>
    <w:rsid w:val="00191049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4FFD"/>
    <w:rsid w:val="001C54C8"/>
    <w:rsid w:val="001C5CB9"/>
    <w:rsid w:val="001D332F"/>
    <w:rsid w:val="001D3F38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5FE9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163D"/>
    <w:rsid w:val="0035312C"/>
    <w:rsid w:val="0035382D"/>
    <w:rsid w:val="00355F90"/>
    <w:rsid w:val="00356032"/>
    <w:rsid w:val="00360CAE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58D4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262F3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1D4F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77818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52CA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425E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0A8D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4EA3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2CF2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4DEF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55A3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2FF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6EA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35DC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0F90"/>
    <w:rsid w:val="009F1439"/>
    <w:rsid w:val="009F37A3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1B5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6683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50D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E5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358C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3956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6041"/>
    <w:rsid w:val="00FA765C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B5F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B5F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8850696-0ED2-43C8-A522-5080E29BE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101BR Search Warrant - Lottery and Gaming Act</dc:title>
  <dc:subject/>
  <dc:creator/>
  <cp:keywords>Forms; Special</cp:keywords>
  <dc:description/>
  <cp:lastModifiedBy/>
  <cp:revision>1</cp:revision>
  <dcterms:created xsi:type="dcterms:W3CDTF">2024-08-05T02:02:00Z</dcterms:created>
  <dcterms:modified xsi:type="dcterms:W3CDTF">2024-08-05T02:02:00Z</dcterms:modified>
</cp:coreProperties>
</file>